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96F8" w14:textId="77777777" w:rsidR="00F95AE1" w:rsidRPr="00F717FD" w:rsidRDefault="00F95AE1" w:rsidP="00F95AE1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 xml:space="preserve">ACTIVIDAD DE HISTORIA </w:t>
      </w:r>
    </w:p>
    <w:p w14:paraId="2E278A2D" w14:textId="77777777" w:rsidR="00F95AE1" w:rsidRPr="00F717FD" w:rsidRDefault="00F95AE1" w:rsidP="00F95AE1">
      <w:pPr>
        <w:spacing w:after="0" w:line="276" w:lineRule="auto"/>
        <w:jc w:val="center"/>
        <w:rPr>
          <w:b/>
          <w:u w:val="single"/>
        </w:rPr>
      </w:pPr>
      <w:r w:rsidRPr="00F717FD">
        <w:rPr>
          <w:b/>
          <w:u w:val="single"/>
        </w:rPr>
        <w:t>I MEDIO.</w:t>
      </w:r>
    </w:p>
    <w:p w14:paraId="3DECB145" w14:textId="77777777" w:rsidR="00F95AE1" w:rsidRPr="00F717FD" w:rsidRDefault="00F95AE1" w:rsidP="00F95AE1">
      <w:pPr>
        <w:spacing w:after="0" w:line="276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17FD" w:rsidRPr="00F717FD" w14:paraId="513CF392" w14:textId="77777777" w:rsidTr="003A7C7A">
        <w:tc>
          <w:tcPr>
            <w:tcW w:w="8828" w:type="dxa"/>
          </w:tcPr>
          <w:p w14:paraId="3C598480" w14:textId="77777777" w:rsidR="00F95AE1" w:rsidRPr="00F717FD" w:rsidRDefault="00F95AE1" w:rsidP="00F95AE1">
            <w:pPr>
              <w:spacing w:line="276" w:lineRule="auto"/>
            </w:pPr>
            <w:r w:rsidRPr="00F717FD">
              <w:rPr>
                <w:b/>
              </w:rPr>
              <w:t>Actividad:</w:t>
            </w:r>
            <w:r w:rsidRPr="00F717FD">
              <w:t xml:space="preserve"> creación de videos sobre</w:t>
            </w:r>
            <w:r w:rsidR="00F717FD" w:rsidRPr="00F717FD">
              <w:t xml:space="preserve"> las necesidades humanas</w:t>
            </w:r>
          </w:p>
        </w:tc>
      </w:tr>
      <w:tr w:rsidR="00F717FD" w:rsidRPr="00F717FD" w14:paraId="36BD82FA" w14:textId="77777777" w:rsidTr="003A7C7A">
        <w:tc>
          <w:tcPr>
            <w:tcW w:w="8828" w:type="dxa"/>
          </w:tcPr>
          <w:p w14:paraId="2A591669" w14:textId="77777777" w:rsidR="00F95AE1" w:rsidRPr="00F717FD" w:rsidRDefault="00F95AE1" w:rsidP="00F717FD">
            <w:pPr>
              <w:spacing w:line="276" w:lineRule="auto"/>
            </w:pPr>
            <w:r w:rsidRPr="00F717FD">
              <w:rPr>
                <w:b/>
              </w:rPr>
              <w:t>Objetivo:</w:t>
            </w:r>
            <w:r w:rsidR="00F717FD" w:rsidRPr="00F717FD">
              <w:t xml:space="preserve"> Comprende</w:t>
            </w:r>
            <w:r w:rsidR="00F717FD">
              <w:t>r</w:t>
            </w:r>
            <w:r w:rsidR="00F717FD" w:rsidRPr="00F717FD">
              <w:t xml:space="preserve"> y explicar cómo funciona la pirámide de Maslow</w:t>
            </w:r>
          </w:p>
        </w:tc>
      </w:tr>
      <w:tr w:rsidR="00F717FD" w:rsidRPr="00F717FD" w14:paraId="5382E48D" w14:textId="77777777" w:rsidTr="003A7C7A">
        <w:tc>
          <w:tcPr>
            <w:tcW w:w="8828" w:type="dxa"/>
          </w:tcPr>
          <w:p w14:paraId="1F567994" w14:textId="77777777" w:rsidR="00F95AE1" w:rsidRPr="00F717FD" w:rsidRDefault="00F95AE1" w:rsidP="003A7C7A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Fechas de entrega</w:t>
            </w:r>
            <w:r w:rsidRPr="00F717FD">
              <w:rPr>
                <w:sz w:val="24"/>
                <w:szCs w:val="24"/>
              </w:rPr>
              <w:t xml:space="preserve">: jueves 9 de abril. </w:t>
            </w:r>
          </w:p>
        </w:tc>
      </w:tr>
      <w:tr w:rsidR="00F717FD" w:rsidRPr="00F717FD" w14:paraId="54858AAB" w14:textId="77777777" w:rsidTr="003A7C7A">
        <w:tc>
          <w:tcPr>
            <w:tcW w:w="8828" w:type="dxa"/>
          </w:tcPr>
          <w:p w14:paraId="5F86E17E" w14:textId="77777777" w:rsidR="00F95AE1" w:rsidRPr="00F717FD" w:rsidRDefault="00F95AE1" w:rsidP="003A7C7A">
            <w:pPr>
              <w:spacing w:line="276" w:lineRule="auto"/>
              <w:rPr>
                <w:sz w:val="24"/>
                <w:szCs w:val="24"/>
              </w:rPr>
            </w:pPr>
            <w:r w:rsidRPr="00F717FD">
              <w:rPr>
                <w:b/>
                <w:sz w:val="24"/>
                <w:szCs w:val="24"/>
              </w:rPr>
              <w:t>Entrega:</w:t>
            </w:r>
            <w:r w:rsidRPr="00F717FD">
              <w:rPr>
                <w:sz w:val="24"/>
                <w:szCs w:val="24"/>
              </w:rPr>
              <w:t xml:space="preserve"> Subir a Aula virtual o enviar por WhatsApp a +56989049410</w:t>
            </w:r>
          </w:p>
        </w:tc>
      </w:tr>
    </w:tbl>
    <w:p w14:paraId="2225B18B" w14:textId="77777777" w:rsidR="00F95AE1" w:rsidRPr="00F717FD" w:rsidRDefault="00F95AE1" w:rsidP="00F95AE1">
      <w:pPr>
        <w:spacing w:after="0" w:line="276" w:lineRule="auto"/>
        <w:rPr>
          <w:b/>
          <w:sz w:val="24"/>
          <w:szCs w:val="24"/>
          <w:u w:val="single"/>
        </w:rPr>
      </w:pPr>
    </w:p>
    <w:p w14:paraId="1B18D8CC" w14:textId="77777777" w:rsidR="00F95AE1" w:rsidRPr="00F717FD" w:rsidRDefault="00F95AE1" w:rsidP="00F95AE1">
      <w:pPr>
        <w:spacing w:after="0" w:line="276" w:lineRule="auto"/>
        <w:rPr>
          <w:b/>
          <w:sz w:val="24"/>
          <w:szCs w:val="24"/>
          <w:u w:val="single"/>
        </w:rPr>
      </w:pPr>
      <w:r w:rsidRPr="00F717FD">
        <w:rPr>
          <w:b/>
          <w:sz w:val="24"/>
          <w:szCs w:val="24"/>
          <w:u w:val="single"/>
        </w:rPr>
        <w:t xml:space="preserve">INSTRUCCIONES:  </w:t>
      </w:r>
    </w:p>
    <w:p w14:paraId="2341BF89" w14:textId="5D0604EC" w:rsidR="00F95AE1" w:rsidRPr="00F717FD" w:rsidRDefault="001A438E" w:rsidP="00F95AE1">
      <w:pPr>
        <w:pStyle w:val="Prrafodelista"/>
        <w:numPr>
          <w:ilvl w:val="0"/>
          <w:numId w:val="1"/>
        </w:numPr>
        <w:spacing w:after="0" w:line="276" w:lineRule="auto"/>
      </w:pPr>
      <w:r>
        <w:t>Ver en la web</w:t>
      </w:r>
      <w:r w:rsidR="00F95AE1" w:rsidRPr="00F717FD">
        <w:t xml:space="preserve"> videos sobre las</w:t>
      </w:r>
      <w:r w:rsidR="00F717FD" w:rsidRPr="00F717FD">
        <w:t xml:space="preserve"> necesidades humanas según Maslow</w:t>
      </w:r>
      <w:r w:rsidR="00F95AE1" w:rsidRPr="00F717FD">
        <w:t>.</w:t>
      </w:r>
    </w:p>
    <w:p w14:paraId="2C5DB1CE" w14:textId="77777777" w:rsidR="00F95AE1" w:rsidRPr="00F717FD" w:rsidRDefault="00F95AE1" w:rsidP="00F95AE1">
      <w:pPr>
        <w:pStyle w:val="Prrafodelista"/>
        <w:numPr>
          <w:ilvl w:val="0"/>
          <w:numId w:val="1"/>
        </w:numPr>
        <w:spacing w:after="0" w:line="276" w:lineRule="auto"/>
      </w:pPr>
      <w:r w:rsidRPr="00F717FD">
        <w:t>Te sugiero los siguientes link, pero tú igual puedes buscar más información.</w:t>
      </w:r>
    </w:p>
    <w:p w14:paraId="217AE6CF" w14:textId="77777777" w:rsidR="00F95AE1" w:rsidRPr="00F717FD" w:rsidRDefault="009651F3" w:rsidP="00F95AE1">
      <w:pPr>
        <w:spacing w:after="0" w:line="276" w:lineRule="auto"/>
      </w:pPr>
      <w:hyperlink r:id="rId7" w:history="1">
        <w:r w:rsidR="00F95AE1" w:rsidRPr="00F717FD">
          <w:rPr>
            <w:rStyle w:val="Hipervnculo"/>
            <w:color w:val="auto"/>
          </w:rPr>
          <w:t>https://www.youtube.com/watch?v=krRY_JKxDO4</w:t>
        </w:r>
      </w:hyperlink>
    </w:p>
    <w:p w14:paraId="02F544CE" w14:textId="77777777" w:rsidR="00F95AE1" w:rsidRPr="00F717FD" w:rsidRDefault="009651F3" w:rsidP="00F95AE1">
      <w:pPr>
        <w:spacing w:after="0" w:line="276" w:lineRule="auto"/>
      </w:pPr>
      <w:hyperlink r:id="rId8" w:history="1">
        <w:r w:rsidR="00F95AE1" w:rsidRPr="00F717FD">
          <w:rPr>
            <w:rStyle w:val="Hipervnculo"/>
            <w:color w:val="auto"/>
          </w:rPr>
          <w:t>https://www.youtube.com/watch?v=K-XqtJfpS68</w:t>
        </w:r>
      </w:hyperlink>
    </w:p>
    <w:p w14:paraId="165D4FC1" w14:textId="77777777" w:rsidR="00F717FD" w:rsidRDefault="009651F3" w:rsidP="00F95AE1">
      <w:pPr>
        <w:spacing w:after="0" w:line="276" w:lineRule="auto"/>
      </w:pPr>
      <w:hyperlink r:id="rId9" w:history="1">
        <w:r w:rsidR="00F717FD" w:rsidRPr="00F717FD">
          <w:rPr>
            <w:rStyle w:val="Hipervnculo"/>
            <w:color w:val="auto"/>
          </w:rPr>
          <w:t>https://www.youtube.com/watch?v=YStiCdEAhjo</w:t>
        </w:r>
      </w:hyperlink>
    </w:p>
    <w:p w14:paraId="14C96C72" w14:textId="77777777" w:rsidR="00F717FD" w:rsidRPr="00F717FD" w:rsidRDefault="00F717FD" w:rsidP="00F95AE1">
      <w:pPr>
        <w:spacing w:after="0" w:line="276" w:lineRule="auto"/>
      </w:pPr>
    </w:p>
    <w:p w14:paraId="0E5206EB" w14:textId="71AA9381" w:rsidR="00EA2A4F" w:rsidRPr="00F717FD" w:rsidRDefault="00F95AE1" w:rsidP="001A438E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F717FD">
        <w:t>De lo visto y analizado</w:t>
      </w:r>
      <w:r w:rsidR="00F717FD">
        <w:t>,</w:t>
      </w:r>
      <w:r w:rsidRPr="00F717FD">
        <w:t xml:space="preserve"> crear un video sobre las </w:t>
      </w:r>
      <w:r w:rsidR="00F717FD" w:rsidRPr="00F717FD">
        <w:t>necesidades humanas</w:t>
      </w:r>
      <w:r w:rsidRPr="00F717FD">
        <w:t xml:space="preserve">, donde además de explicar </w:t>
      </w:r>
      <w:r w:rsidR="00F717FD" w:rsidRPr="00F717FD">
        <w:t>quién</w:t>
      </w:r>
      <w:r w:rsidR="00F717FD">
        <w:t xml:space="preserve"> es Maslow y có</w:t>
      </w:r>
      <w:r w:rsidR="00F717FD" w:rsidRPr="00F717FD">
        <w:t>mo dividió las necesidades</w:t>
      </w:r>
      <w:r w:rsidR="00F717FD">
        <w:t>,</w:t>
      </w:r>
      <w:r w:rsidR="00F717FD" w:rsidRPr="00F717FD">
        <w:t xml:space="preserve"> debes</w:t>
      </w:r>
      <w:r w:rsidRPr="00F717FD">
        <w:t xml:space="preserve"> explicar</w:t>
      </w:r>
      <w:r w:rsidR="00F717FD">
        <w:t xml:space="preserve"> con </w:t>
      </w:r>
      <w:r w:rsidR="00F717FD" w:rsidRPr="00F717FD">
        <w:t>un ejemplo gráfico</w:t>
      </w:r>
      <w:r w:rsidR="00C148B9">
        <w:t xml:space="preserve"> cómo él</w:t>
      </w:r>
      <w:r w:rsidR="00F717FD" w:rsidRPr="00F717FD">
        <w:t xml:space="preserve"> satisfaces alguna </w:t>
      </w:r>
      <w:r w:rsidR="00C148B9">
        <w:t xml:space="preserve">de sus </w:t>
      </w:r>
      <w:r w:rsidR="00F717FD" w:rsidRPr="00F717FD">
        <w:t>necesidad</w:t>
      </w:r>
      <w:r w:rsidR="00C148B9">
        <w:t>es</w:t>
      </w:r>
      <w:r w:rsidR="00F717FD" w:rsidRPr="00F717FD">
        <w:t xml:space="preserve">, </w:t>
      </w:r>
      <w:r w:rsidR="00C148B9">
        <w:t xml:space="preserve">donde se debe ejemplificar </w:t>
      </w:r>
      <w:r w:rsidR="00F717FD" w:rsidRPr="00F717FD">
        <w:t xml:space="preserve">con un producto </w:t>
      </w:r>
      <w:r w:rsidR="00C148B9">
        <w:t xml:space="preserve">concreto </w:t>
      </w:r>
      <w:r w:rsidR="00F717FD" w:rsidRPr="00F717FD">
        <w:t>y sus valores</w:t>
      </w:r>
      <w:r w:rsidR="00C148B9">
        <w:t xml:space="preserve"> (ejemplo: una cama, una zapatilla), </w:t>
      </w:r>
      <w:r w:rsidR="00F717FD" w:rsidRPr="00F717FD">
        <w:t xml:space="preserve"> Tal </w:t>
      </w:r>
      <w:r w:rsidR="00C148B9">
        <w:t>co</w:t>
      </w:r>
      <w:r w:rsidR="00C148B9" w:rsidRPr="00F717FD">
        <w:t>mo</w:t>
      </w:r>
      <w:r w:rsidR="00F717FD" w:rsidRPr="00F717FD">
        <w:t xml:space="preserve"> </w:t>
      </w:r>
      <w:r w:rsidR="00C148B9">
        <w:t>se hace en</w:t>
      </w:r>
      <w:r w:rsidR="00F717FD" w:rsidRPr="00F717FD">
        <w:t xml:space="preserve"> este video (</w:t>
      </w:r>
      <w:hyperlink r:id="rId10" w:history="1">
        <w:r w:rsidR="00F717FD" w:rsidRPr="00F717FD">
          <w:rPr>
            <w:rStyle w:val="Hipervnculo"/>
            <w:color w:val="auto"/>
          </w:rPr>
          <w:t>https://www.youtube.com/watch?v=YStiCdEAhjo</w:t>
        </w:r>
      </w:hyperlink>
      <w:r w:rsidR="00F717FD" w:rsidRPr="00F717FD">
        <w:t xml:space="preserve">) pero con pesos chilenos. </w:t>
      </w:r>
    </w:p>
    <w:p w14:paraId="7BE00D01" w14:textId="77777777" w:rsidR="00F95AE1" w:rsidRPr="00F717FD" w:rsidRDefault="00EA2A4F" w:rsidP="00F95AE1">
      <w:pPr>
        <w:spacing w:after="0" w:line="276" w:lineRule="auto"/>
      </w:pPr>
      <w:r w:rsidRPr="00F717FD">
        <w:t xml:space="preserve"> </w:t>
      </w:r>
    </w:p>
    <w:p w14:paraId="5D5FE2F0" w14:textId="77777777" w:rsidR="00F95AE1" w:rsidRPr="00F717FD" w:rsidRDefault="00F95AE1" w:rsidP="00F95AE1">
      <w:pPr>
        <w:pStyle w:val="Prrafodelista"/>
        <w:numPr>
          <w:ilvl w:val="0"/>
          <w:numId w:val="2"/>
        </w:numPr>
        <w:spacing w:after="0" w:line="276" w:lineRule="auto"/>
      </w:pPr>
      <w:r w:rsidRPr="00F717FD">
        <w:t xml:space="preserve">Todo debe estar claramente explicado. </w:t>
      </w:r>
    </w:p>
    <w:p w14:paraId="4291E987" w14:textId="77777777" w:rsidR="00F95AE1" w:rsidRPr="00F717FD" w:rsidRDefault="00F95AE1" w:rsidP="001A438E">
      <w:pPr>
        <w:spacing w:after="0" w:line="276" w:lineRule="auto"/>
        <w:jc w:val="both"/>
      </w:pPr>
    </w:p>
    <w:p w14:paraId="72B8BFCC" w14:textId="77777777" w:rsidR="00F95AE1" w:rsidRPr="00F717FD" w:rsidRDefault="00F95AE1" w:rsidP="001A438E">
      <w:pPr>
        <w:spacing w:after="0" w:line="276" w:lineRule="auto"/>
        <w:jc w:val="both"/>
      </w:pPr>
      <w:r w:rsidRPr="00F717FD">
        <w:rPr>
          <w:b/>
          <w:u w:val="single"/>
        </w:rPr>
        <w:t>MODALIDAD DEL VIDEO</w:t>
      </w:r>
      <w:r w:rsidRPr="00F717FD">
        <w:t xml:space="preserve">: </w:t>
      </w:r>
      <w:r w:rsidR="00C148B9">
        <w:t>video grabado desde su</w:t>
      </w:r>
      <w:r w:rsidRPr="00F717FD">
        <w:t xml:space="preserve"> celular, donde p</w:t>
      </w:r>
      <w:r w:rsidR="00C148B9">
        <w:t>uede</w:t>
      </w:r>
      <w:r w:rsidRPr="00F717FD">
        <w:t xml:space="preserve"> hacerlo có</w:t>
      </w:r>
      <w:r w:rsidR="00C148B9">
        <w:t>mo mejor crea</w:t>
      </w:r>
      <w:r w:rsidRPr="00F717FD">
        <w:t>. Ejemplo: con papelitos, con dibujos</w:t>
      </w:r>
      <w:r w:rsidR="00F717FD" w:rsidRPr="00F717FD">
        <w:t xml:space="preserve"> (cómo lo hace uno de los videos sugeridos)</w:t>
      </w:r>
      <w:r w:rsidRPr="00F717FD">
        <w:t xml:space="preserve">, con imágenes, explicando cómo un profesor, grabando imágenes de internet, en una conversación con alguien, etc. </w:t>
      </w:r>
    </w:p>
    <w:p w14:paraId="34A2FA8F" w14:textId="77777777" w:rsidR="00F95AE1" w:rsidRPr="00F717FD" w:rsidRDefault="00F95AE1" w:rsidP="00F95AE1">
      <w:pPr>
        <w:spacing w:after="0" w:line="276" w:lineRule="auto"/>
      </w:pPr>
    </w:p>
    <w:p w14:paraId="6B7306C1" w14:textId="77777777" w:rsidR="00F95AE1" w:rsidRPr="00F717FD" w:rsidRDefault="00F95AE1" w:rsidP="00F95AE1">
      <w:pPr>
        <w:spacing w:after="0" w:line="276" w:lineRule="auto"/>
      </w:pPr>
    </w:p>
    <w:p w14:paraId="36D70CE8" w14:textId="77777777" w:rsidR="00796511" w:rsidRPr="00F717FD" w:rsidRDefault="009651F3"/>
    <w:sectPr w:rsidR="00796511" w:rsidRPr="00F71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6BCCF" w14:textId="77777777" w:rsidR="009651F3" w:rsidRDefault="009651F3">
      <w:pPr>
        <w:spacing w:after="0" w:line="240" w:lineRule="auto"/>
      </w:pPr>
      <w:r>
        <w:separator/>
      </w:r>
    </w:p>
  </w:endnote>
  <w:endnote w:type="continuationSeparator" w:id="0">
    <w:p w14:paraId="468472E4" w14:textId="77777777" w:rsidR="009651F3" w:rsidRDefault="009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A42A6" w14:textId="77777777" w:rsidR="00C700F2" w:rsidRDefault="00C700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9CCAE" w14:textId="77777777" w:rsidR="00C700F2" w:rsidRDefault="00C700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DAA4" w14:textId="77777777" w:rsidR="00C700F2" w:rsidRDefault="00C70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8107" w14:textId="77777777" w:rsidR="009651F3" w:rsidRDefault="009651F3">
      <w:pPr>
        <w:spacing w:after="0" w:line="240" w:lineRule="auto"/>
      </w:pPr>
      <w:r>
        <w:separator/>
      </w:r>
    </w:p>
  </w:footnote>
  <w:footnote w:type="continuationSeparator" w:id="0">
    <w:p w14:paraId="3C3E9551" w14:textId="77777777" w:rsidR="009651F3" w:rsidRDefault="0096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72B1" w14:textId="77777777" w:rsidR="00C700F2" w:rsidRDefault="00C70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AD61" w14:textId="77777777" w:rsidR="00F96560" w:rsidRPr="00F96560" w:rsidRDefault="00C148B9" w:rsidP="00F96560">
    <w:pPr>
      <w:pStyle w:val="Encabezado"/>
    </w:pPr>
    <w:r w:rsidRPr="00F96560">
      <w:t xml:space="preserve"> </w:t>
    </w:r>
    <w:bookmarkStart w:id="0" w:name="_GoBack"/>
    <w:r>
      <w:rPr>
        <w:noProof/>
        <w:lang w:eastAsia="es-CL"/>
      </w:rPr>
      <w:drawing>
        <wp:inline distT="0" distB="0" distL="0" distR="0" wp14:anchorId="09FCAD13" wp14:editId="3D886E85">
          <wp:extent cx="830766" cy="448388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952" cy="448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448A" w14:textId="77777777" w:rsidR="00C700F2" w:rsidRDefault="00C70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1D11"/>
    <w:multiLevelType w:val="hybridMultilevel"/>
    <w:tmpl w:val="83B075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797"/>
    <w:multiLevelType w:val="hybridMultilevel"/>
    <w:tmpl w:val="FF144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07A40"/>
    <w:multiLevelType w:val="hybridMultilevel"/>
    <w:tmpl w:val="84B80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68C"/>
    <w:multiLevelType w:val="hybridMultilevel"/>
    <w:tmpl w:val="D6DC69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1"/>
    <w:rsid w:val="001A438E"/>
    <w:rsid w:val="008C0C83"/>
    <w:rsid w:val="009651F3"/>
    <w:rsid w:val="00B468F2"/>
    <w:rsid w:val="00BD5A79"/>
    <w:rsid w:val="00C148B9"/>
    <w:rsid w:val="00C700F2"/>
    <w:rsid w:val="00CF7158"/>
    <w:rsid w:val="00EA2A4F"/>
    <w:rsid w:val="00F717FD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39B1"/>
  <w15:chartTrackingRefBased/>
  <w15:docId w15:val="{1CB14CBE-7F86-4E58-AD66-266B651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5AE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5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AE1"/>
  </w:style>
  <w:style w:type="paragraph" w:styleId="Prrafodelista">
    <w:name w:val="List Paragraph"/>
    <w:basedOn w:val="Normal"/>
    <w:uiPriority w:val="34"/>
    <w:qFormat/>
    <w:rsid w:val="00F95A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70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XqtJfpS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RY_JKxDO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StiCdEAh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tiCdEAhj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Luia</dc:creator>
  <cp:keywords/>
  <dc:description/>
  <cp:lastModifiedBy>Luia</cp:lastModifiedBy>
  <cp:revision>3</cp:revision>
  <dcterms:created xsi:type="dcterms:W3CDTF">2020-03-25T19:55:00Z</dcterms:created>
  <dcterms:modified xsi:type="dcterms:W3CDTF">2020-03-25T20:05:00Z</dcterms:modified>
</cp:coreProperties>
</file>